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3F" w:rsidRDefault="003F493F">
      <w:r w:rsidRPr="003F493F">
        <w:rPr>
          <w:noProof/>
          <w:lang w:eastAsia="pt-BR"/>
        </w:rPr>
        <w:drawing>
          <wp:inline distT="0" distB="0" distL="0" distR="0" wp14:anchorId="6A3D684E" wp14:editId="50D757B8">
            <wp:extent cx="5400040" cy="7481164"/>
            <wp:effectExtent l="0" t="0" r="0" b="5715"/>
            <wp:docPr id="2" name="Imagem 2" descr="C:\Users\User\Desktop\PRESTAÇÃO DE CONTAS 2018\escaniado 3ª parcela custeio 2018\joao e maria\CCF3110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STAÇÃO DE CONTAS 2018\escaniado 3ª parcela custeio 2018\joao e maria\CCF31102018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3F" w:rsidRDefault="003F493F"/>
    <w:p w:rsidR="003F493F" w:rsidRDefault="003F493F"/>
    <w:p w:rsidR="003F493F" w:rsidRDefault="003F493F"/>
    <w:p w:rsidR="003F493F" w:rsidRDefault="003F493F"/>
    <w:p w:rsidR="003F493F" w:rsidRDefault="003F493F">
      <w:r w:rsidRPr="003F493F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78740</wp:posOffset>
            </wp:positionV>
            <wp:extent cx="6049674" cy="8381824"/>
            <wp:effectExtent l="0" t="0" r="8255" b="635"/>
            <wp:wrapSquare wrapText="bothSides"/>
            <wp:docPr id="3" name="Imagem 3" descr="C:\Users\User\Desktop\PRESTAÇÃO DE CONTAS 2018\escaniado 3ª parcela custeio 2018\joao e maria\CCF3110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ESTAÇÃO DE CONTAS 2018\escaniado 3ª parcela custeio 2018\joao e maria\CCF31102018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9674" cy="83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 w:rsidRPr="003F493F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4" name="Imagem 4" descr="C:\Users\User\Desktop\PRESTAÇÃO DE CONTAS 2018\escaniado 3ª parcela custeio 2018\joao e maria\CCF3110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ESTAÇÃO DE CONTAS 2018\escaniado 3ª parcela custeio 2018\joao e maria\CCF31102018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493F" w:rsidRDefault="003F493F"/>
    <w:p w:rsidR="003F493F" w:rsidRDefault="003F493F"/>
    <w:p w:rsidR="00146B9E" w:rsidRDefault="003F493F">
      <w:r w:rsidRPr="003F493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5" name="Imagem 5" descr="C:\Users\User\Desktop\PRESTAÇÃO DE CONTAS 2018\escaniado 3ª parcela custeio 2018\joao e maria\CCF3110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ESTAÇÃO DE CONTAS 2018\escaniado 3ª parcela custeio 2018\joao e maria\CCF31102018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3F493F" w:rsidRDefault="003F493F"/>
    <w:p w:rsidR="003F493F" w:rsidRDefault="003F493F"/>
    <w:p w:rsidR="003F493F" w:rsidRDefault="003F493F"/>
    <w:p w:rsidR="003F493F" w:rsidRDefault="003F493F"/>
    <w:p w:rsidR="003F493F" w:rsidRDefault="003F493F">
      <w:pPr>
        <w:rPr>
          <w:noProof/>
          <w:lang w:eastAsia="pt-BR"/>
        </w:rPr>
      </w:pPr>
    </w:p>
    <w:p w:rsidR="003F493F" w:rsidRDefault="003F493F">
      <w:r w:rsidRPr="003F493F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6" name="Imagem 6" descr="C:\Users\User\Desktop\PRESTAÇÃO DE CONTAS 2018\escaniado 3ª parcela custeio 2018\joao e maria\CCF3110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ESTAÇÃO DE CONTAS 2018\escaniado 3ª parcela custeio 2018\joao e maria\CCF31102018_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3F" w:rsidRDefault="003F493F" w:rsidP="003F493F">
      <w:pPr>
        <w:tabs>
          <w:tab w:val="left" w:pos="6510"/>
        </w:tabs>
      </w:pPr>
      <w:r>
        <w:tab/>
      </w:r>
    </w:p>
    <w:p w:rsidR="003F493F" w:rsidRDefault="003F493F" w:rsidP="003F493F">
      <w:pPr>
        <w:tabs>
          <w:tab w:val="left" w:pos="6510"/>
        </w:tabs>
      </w:pPr>
    </w:p>
    <w:p w:rsidR="003F493F" w:rsidRDefault="003F493F" w:rsidP="003F493F">
      <w:pPr>
        <w:tabs>
          <w:tab w:val="left" w:pos="6510"/>
        </w:tabs>
      </w:pPr>
    </w:p>
    <w:p w:rsidR="005C72DE" w:rsidRDefault="005C72DE" w:rsidP="003F493F">
      <w:pPr>
        <w:tabs>
          <w:tab w:val="left" w:pos="6510"/>
        </w:tabs>
      </w:pPr>
      <w:r w:rsidRPr="003F493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76CE9A46" wp14:editId="6F016BBC">
            <wp:simplePos x="0" y="0"/>
            <wp:positionH relativeFrom="column">
              <wp:posOffset>241300</wp:posOffset>
            </wp:positionH>
            <wp:positionV relativeFrom="paragraph">
              <wp:posOffset>123825</wp:posOffset>
            </wp:positionV>
            <wp:extent cx="5080635" cy="7038975"/>
            <wp:effectExtent l="0" t="0" r="5715" b="9525"/>
            <wp:wrapSquare wrapText="bothSides"/>
            <wp:docPr id="7" name="Imagem 7" descr="C:\Users\User\Desktop\PRESTAÇÃO DE CONTAS 2018\escaniado 3ª parcela custeio 2018\joao e maria\CCF3110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ESTAÇÃO DE CONTAS 2018\escaniado 3ª parcela custeio 2018\joao e maria\CCF31102018_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063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2DE" w:rsidRDefault="005C72DE" w:rsidP="003F493F">
      <w:pPr>
        <w:tabs>
          <w:tab w:val="left" w:pos="6510"/>
        </w:tabs>
      </w:pPr>
    </w:p>
    <w:p w:rsidR="005C72DE" w:rsidRDefault="005C72DE" w:rsidP="003F493F">
      <w:pPr>
        <w:tabs>
          <w:tab w:val="left" w:pos="6510"/>
        </w:tabs>
      </w:pPr>
    </w:p>
    <w:p w:rsidR="005C72DE" w:rsidRPr="005C72DE" w:rsidRDefault="005C72DE" w:rsidP="005C72DE"/>
    <w:p w:rsidR="005C72DE" w:rsidRDefault="005C72DE" w:rsidP="005C72DE"/>
    <w:p w:rsidR="003F493F" w:rsidRDefault="005C72DE" w:rsidP="005C72DE">
      <w:pPr>
        <w:tabs>
          <w:tab w:val="left" w:pos="6720"/>
        </w:tabs>
      </w:pPr>
      <w:r>
        <w:tab/>
      </w: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</w:p>
    <w:p w:rsidR="005C72DE" w:rsidRDefault="005C72DE" w:rsidP="005C72DE">
      <w:pPr>
        <w:tabs>
          <w:tab w:val="left" w:pos="6720"/>
        </w:tabs>
      </w:pPr>
      <w:r w:rsidRPr="003F493F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A281802" wp14:editId="1F2E0408">
            <wp:simplePos x="0" y="0"/>
            <wp:positionH relativeFrom="column">
              <wp:posOffset>-480695</wp:posOffset>
            </wp:positionH>
            <wp:positionV relativeFrom="paragraph">
              <wp:posOffset>-3021330</wp:posOffset>
            </wp:positionV>
            <wp:extent cx="5513705" cy="7639050"/>
            <wp:effectExtent l="0" t="0" r="0" b="0"/>
            <wp:wrapSquare wrapText="bothSides"/>
            <wp:docPr id="8" name="Imagem 8" descr="C:\Users\User\Desktop\PRESTAÇÃO DE CONTAS 2018\escaniado 3ª parcela custeio 2018\joao e maria\CCF3110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ESTAÇÃO DE CONTAS 2018\escaniado 3ª parcela custeio 2018\joao e maria\CCF31102018_0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370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Pr="005C72DE" w:rsidRDefault="005C72DE" w:rsidP="005C72DE"/>
    <w:p w:rsidR="005C72DE" w:rsidRDefault="005C72DE" w:rsidP="005C72DE">
      <w:pPr>
        <w:tabs>
          <w:tab w:val="left" w:pos="7650"/>
        </w:tabs>
      </w:pPr>
      <w:r>
        <w:tab/>
      </w: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  <w:r w:rsidRPr="005C72DE"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5DDDB79E" wp14:editId="1DDA23CF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4828540" cy="5257800"/>
            <wp:effectExtent l="0" t="0" r="0" b="0"/>
            <wp:wrapTight wrapText="bothSides">
              <wp:wrapPolygon edited="0">
                <wp:start x="21600" y="21600"/>
                <wp:lineTo x="21600" y="78"/>
                <wp:lineTo x="125" y="78"/>
                <wp:lineTo x="125" y="21600"/>
                <wp:lineTo x="21600" y="21600"/>
              </wp:wrapPolygon>
            </wp:wrapTight>
            <wp:docPr id="9" name="Imagem 9" descr="C:\Users\User\Desktop\PRESTAÇÃO DE CONTAS 2018\escaniado 3ª parcela custeio 2018\joao e maria\CCF3110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ESTAÇÃO DE CONTAS 2018\escaniado 3ª parcela custeio 2018\joao e maria\CCF31102018_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t="39951" r="11964" b="1546"/>
                    <a:stretch/>
                  </pic:blipFill>
                  <pic:spPr bwMode="auto">
                    <a:xfrm rot="10800000">
                      <a:off x="0" y="0"/>
                      <a:ext cx="48285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2DE" w:rsidRDefault="005C72DE" w:rsidP="005C72DE">
      <w:pPr>
        <w:tabs>
          <w:tab w:val="left" w:pos="765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</w:p>
    <w:p w:rsidR="005C72DE" w:rsidRDefault="005C72DE" w:rsidP="005C72DE">
      <w:pPr>
        <w:tabs>
          <w:tab w:val="left" w:pos="7650"/>
        </w:tabs>
      </w:pPr>
      <w:r w:rsidRPr="005C72DE">
        <w:rPr>
          <w:noProof/>
          <w:lang w:eastAsia="pt-BR"/>
        </w:rPr>
        <w:lastRenderedPageBreak/>
        <w:drawing>
          <wp:inline distT="0" distB="0" distL="0" distR="0" wp14:anchorId="42357B6C" wp14:editId="18CCB47B">
            <wp:extent cx="5400040" cy="7481164"/>
            <wp:effectExtent l="0" t="0" r="0" b="5715"/>
            <wp:docPr id="10" name="Imagem 10" descr="C:\Users\User\Desktop\PRESTAÇÃO DE CONTAS 2018\escaniado 3ª parcela custeio 2018\joao e maria\CCF3110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STAÇÃO DE CONTAS 2018\escaniado 3ª parcela custeio 2018\joao e maria\CCF31102018_0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E" w:rsidRPr="005C72DE" w:rsidRDefault="005C72DE" w:rsidP="005C72DE"/>
    <w:p w:rsidR="005C72DE" w:rsidRDefault="005C72DE" w:rsidP="005C72DE"/>
    <w:p w:rsidR="005C72DE" w:rsidRDefault="005C72DE" w:rsidP="005C72DE">
      <w:pPr>
        <w:jc w:val="right"/>
      </w:pPr>
    </w:p>
    <w:p w:rsidR="005C72DE" w:rsidRDefault="005C72DE" w:rsidP="005C72DE">
      <w:pPr>
        <w:jc w:val="right"/>
      </w:pPr>
    </w:p>
    <w:p w:rsidR="005C72DE" w:rsidRDefault="005C72DE" w:rsidP="005C72DE">
      <w:pPr>
        <w:jc w:val="right"/>
      </w:pPr>
    </w:p>
    <w:p w:rsidR="005C72DE" w:rsidRPr="005C72DE" w:rsidRDefault="005C72DE" w:rsidP="005C72DE">
      <w:pPr>
        <w:jc w:val="right"/>
      </w:pPr>
      <w:r w:rsidRPr="005C72DE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11" name="Imagem 11" descr="C:\Users\User\Desktop\PRESTAÇÃO DE CONTAS 2018\escaniado 3ª parcela custeio 2018\joao e maria\CCF3110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ESTAÇÃO DE CONTAS 2018\escaniado 3ª parcela custeio 2018\joao e maria\CCF31102018_0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2DE" w:rsidRPr="005C72DE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24B" w:rsidRDefault="00AC424B" w:rsidP="005C72DE">
      <w:pPr>
        <w:spacing w:after="0" w:line="240" w:lineRule="auto"/>
      </w:pPr>
      <w:r>
        <w:separator/>
      </w:r>
    </w:p>
  </w:endnote>
  <w:endnote w:type="continuationSeparator" w:id="0">
    <w:p w:rsidR="00AC424B" w:rsidRDefault="00AC424B" w:rsidP="005C7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2DE" w:rsidRDefault="005C72DE">
    <w:pPr>
      <w:pStyle w:val="Rodap"/>
    </w:pPr>
  </w:p>
  <w:p w:rsidR="005C72DE" w:rsidRDefault="005C72DE">
    <w:pPr>
      <w:pStyle w:val="Rodap"/>
    </w:pPr>
  </w:p>
  <w:p w:rsidR="005C72DE" w:rsidRDefault="005C72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24B" w:rsidRDefault="00AC424B" w:rsidP="005C72DE">
      <w:pPr>
        <w:spacing w:after="0" w:line="240" w:lineRule="auto"/>
      </w:pPr>
      <w:r>
        <w:separator/>
      </w:r>
    </w:p>
  </w:footnote>
  <w:footnote w:type="continuationSeparator" w:id="0">
    <w:p w:rsidR="00AC424B" w:rsidRDefault="00AC424B" w:rsidP="005C7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3F"/>
    <w:rsid w:val="00146B9E"/>
    <w:rsid w:val="003F493F"/>
    <w:rsid w:val="005C72DE"/>
    <w:rsid w:val="00AC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69A53-BB33-4ABA-9E4C-644DA881B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72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72DE"/>
  </w:style>
  <w:style w:type="paragraph" w:styleId="Rodap">
    <w:name w:val="footer"/>
    <w:basedOn w:val="Normal"/>
    <w:link w:val="RodapChar"/>
    <w:uiPriority w:val="99"/>
    <w:unhideWhenUsed/>
    <w:rsid w:val="005C72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7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2018-11-21T10:15:00Z</dcterms:created>
  <dcterms:modified xsi:type="dcterms:W3CDTF">2018-11-21T10:31:00Z</dcterms:modified>
</cp:coreProperties>
</file>